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FD5E" w14:textId="2CF83DE7" w:rsidR="0013593F" w:rsidRPr="00691279" w:rsidRDefault="0013593F">
      <w:pPr>
        <w:rPr>
          <w:rFonts w:ascii="ＭＳ 明朝" w:eastAsia="ＭＳ 明朝" w:hAnsi="ＭＳ 明朝"/>
        </w:rPr>
      </w:pPr>
      <w:r w:rsidRPr="00691279">
        <w:rPr>
          <w:rFonts w:ascii="ＭＳ 明朝" w:eastAsia="ＭＳ 明朝" w:hAnsi="ＭＳ 明朝" w:hint="eastAsia"/>
        </w:rPr>
        <w:t>（様式</w:t>
      </w:r>
      <w:r w:rsidR="00C232DE" w:rsidRPr="00691279">
        <w:rPr>
          <w:rFonts w:ascii="ＭＳ 明朝" w:eastAsia="ＭＳ 明朝" w:hAnsi="ＭＳ 明朝" w:hint="eastAsia"/>
        </w:rPr>
        <w:t>２－４</w:t>
      </w:r>
      <w:r w:rsidRPr="00691279">
        <w:rPr>
          <w:rFonts w:ascii="ＭＳ 明朝" w:eastAsia="ＭＳ 明朝" w:hAnsi="ＭＳ 明朝" w:hint="eastAsia"/>
        </w:rPr>
        <w:t>）</w:t>
      </w:r>
    </w:p>
    <w:p w14:paraId="08DBE774" w14:textId="77777777" w:rsidR="0013593F" w:rsidRPr="00CC768E" w:rsidRDefault="0013593F" w:rsidP="009232F1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CC768E">
        <w:rPr>
          <w:rFonts w:ascii="ＭＳ ゴシック" w:eastAsia="ＭＳ ゴシック" w:hAnsi="ＭＳ ゴシック" w:hint="eastAsia"/>
          <w:b/>
          <w:sz w:val="32"/>
          <w:szCs w:val="32"/>
        </w:rPr>
        <w:t>企</w:t>
      </w:r>
      <w:r w:rsidR="009232F1" w:rsidRPr="00CC768E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</w:t>
      </w:r>
      <w:r w:rsidRPr="00CC768E">
        <w:rPr>
          <w:rFonts w:ascii="ＭＳ ゴシック" w:eastAsia="ＭＳ ゴシック" w:hAnsi="ＭＳ ゴシック" w:hint="eastAsia"/>
          <w:b/>
          <w:sz w:val="32"/>
          <w:szCs w:val="32"/>
        </w:rPr>
        <w:t>業</w:t>
      </w:r>
      <w:r w:rsidR="009232F1" w:rsidRPr="00CC768E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</w:t>
      </w:r>
      <w:r w:rsidRPr="00CC768E">
        <w:rPr>
          <w:rFonts w:ascii="ＭＳ ゴシック" w:eastAsia="ＭＳ ゴシック" w:hAnsi="ＭＳ ゴシック" w:hint="eastAsia"/>
          <w:b/>
          <w:sz w:val="32"/>
          <w:szCs w:val="32"/>
        </w:rPr>
        <w:t>概</w:t>
      </w:r>
      <w:r w:rsidR="009232F1" w:rsidRPr="00CC768E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</w:t>
      </w:r>
      <w:r w:rsidRPr="00CC768E">
        <w:rPr>
          <w:rFonts w:ascii="ＭＳ ゴシック" w:eastAsia="ＭＳ ゴシック" w:hAnsi="ＭＳ ゴシック" w:hint="eastAsia"/>
          <w:b/>
          <w:sz w:val="32"/>
          <w:szCs w:val="32"/>
        </w:rPr>
        <w:t>要</w:t>
      </w:r>
    </w:p>
    <w:p w14:paraId="774B119F" w14:textId="272A2888" w:rsidR="0013593F" w:rsidRPr="004632DB" w:rsidRDefault="0013593F">
      <w:pPr>
        <w:rPr>
          <w:rFonts w:ascii="ＭＳ ゴシック" w:eastAsia="ＭＳ ゴシック" w:hAnsi="ＭＳ ゴシック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205"/>
        <w:gridCol w:w="913"/>
        <w:gridCol w:w="1418"/>
        <w:gridCol w:w="1134"/>
        <w:gridCol w:w="1269"/>
      </w:tblGrid>
      <w:tr w:rsidR="00726184" w:rsidRPr="00691279" w14:paraId="1A07AC96" w14:textId="77777777" w:rsidTr="0013593F">
        <w:trPr>
          <w:trHeight w:val="611"/>
        </w:trPr>
        <w:tc>
          <w:tcPr>
            <w:tcW w:w="1555" w:type="dxa"/>
            <w:vAlign w:val="center"/>
          </w:tcPr>
          <w:p w14:paraId="15F001B7" w14:textId="77777777" w:rsidR="0013593F" w:rsidRPr="00691279" w:rsidRDefault="0013593F" w:rsidP="0013593F">
            <w:pPr>
              <w:jc w:val="distribute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会社名</w:t>
            </w:r>
          </w:p>
        </w:tc>
        <w:tc>
          <w:tcPr>
            <w:tcW w:w="6939" w:type="dxa"/>
            <w:gridSpan w:val="5"/>
            <w:vAlign w:val="center"/>
          </w:tcPr>
          <w:p w14:paraId="337E942F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</w:tr>
      <w:tr w:rsidR="00726184" w:rsidRPr="00691279" w14:paraId="26C3B21C" w14:textId="77777777" w:rsidTr="0013593F">
        <w:trPr>
          <w:trHeight w:val="562"/>
        </w:trPr>
        <w:tc>
          <w:tcPr>
            <w:tcW w:w="1555" w:type="dxa"/>
            <w:vAlign w:val="center"/>
          </w:tcPr>
          <w:p w14:paraId="3374C458" w14:textId="77777777" w:rsidR="0013593F" w:rsidRPr="00691279" w:rsidRDefault="0013593F" w:rsidP="0013593F">
            <w:pPr>
              <w:jc w:val="distribute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6939" w:type="dxa"/>
            <w:gridSpan w:val="5"/>
            <w:vAlign w:val="center"/>
          </w:tcPr>
          <w:p w14:paraId="219D333F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</w:tr>
      <w:tr w:rsidR="00726184" w:rsidRPr="00691279" w14:paraId="385B6EAB" w14:textId="77777777" w:rsidTr="0013593F">
        <w:trPr>
          <w:trHeight w:val="542"/>
        </w:trPr>
        <w:tc>
          <w:tcPr>
            <w:tcW w:w="1555" w:type="dxa"/>
            <w:vAlign w:val="center"/>
          </w:tcPr>
          <w:p w14:paraId="3C9494D1" w14:textId="77777777" w:rsidR="0013593F" w:rsidRPr="00691279" w:rsidRDefault="0013593F" w:rsidP="0013593F">
            <w:pPr>
              <w:jc w:val="distribute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6939" w:type="dxa"/>
            <w:gridSpan w:val="5"/>
            <w:vAlign w:val="center"/>
          </w:tcPr>
          <w:p w14:paraId="2B1DFC0E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</w:tr>
      <w:tr w:rsidR="00726184" w:rsidRPr="00691279" w14:paraId="58C6E23A" w14:textId="77777777" w:rsidTr="0013593F">
        <w:trPr>
          <w:trHeight w:val="564"/>
        </w:trPr>
        <w:tc>
          <w:tcPr>
            <w:tcW w:w="1555" w:type="dxa"/>
            <w:vAlign w:val="center"/>
          </w:tcPr>
          <w:p w14:paraId="26B157D6" w14:textId="77777777" w:rsidR="0013593F" w:rsidRPr="00691279" w:rsidRDefault="0013593F" w:rsidP="0013593F">
            <w:pPr>
              <w:jc w:val="distribute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939" w:type="dxa"/>
            <w:gridSpan w:val="5"/>
            <w:vAlign w:val="center"/>
          </w:tcPr>
          <w:p w14:paraId="7C836BAE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</w:tr>
      <w:tr w:rsidR="00726184" w:rsidRPr="00691279" w14:paraId="6AB385C3" w14:textId="77777777" w:rsidTr="0013593F">
        <w:trPr>
          <w:trHeight w:val="544"/>
        </w:trPr>
        <w:tc>
          <w:tcPr>
            <w:tcW w:w="1555" w:type="dxa"/>
            <w:vAlign w:val="center"/>
          </w:tcPr>
          <w:p w14:paraId="60E1BA30" w14:textId="77777777" w:rsidR="0013593F" w:rsidRPr="00691279" w:rsidRDefault="0013593F" w:rsidP="0013593F">
            <w:pPr>
              <w:jc w:val="distribute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ＦＡＸ番号</w:t>
            </w:r>
          </w:p>
        </w:tc>
        <w:tc>
          <w:tcPr>
            <w:tcW w:w="6939" w:type="dxa"/>
            <w:gridSpan w:val="5"/>
            <w:vAlign w:val="center"/>
          </w:tcPr>
          <w:p w14:paraId="4EB0AB96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</w:tr>
      <w:tr w:rsidR="00726184" w:rsidRPr="00691279" w14:paraId="542CF624" w14:textId="77777777" w:rsidTr="0013593F">
        <w:tc>
          <w:tcPr>
            <w:tcW w:w="1555" w:type="dxa"/>
            <w:vAlign w:val="center"/>
          </w:tcPr>
          <w:p w14:paraId="041F75BE" w14:textId="77777777" w:rsidR="0013593F" w:rsidRPr="00691279" w:rsidRDefault="0013593F" w:rsidP="0013593F">
            <w:pPr>
              <w:jc w:val="distribute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ホームページＵＲＬ</w:t>
            </w:r>
          </w:p>
        </w:tc>
        <w:tc>
          <w:tcPr>
            <w:tcW w:w="6939" w:type="dxa"/>
            <w:gridSpan w:val="5"/>
            <w:vAlign w:val="center"/>
          </w:tcPr>
          <w:p w14:paraId="45F49CB7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</w:tr>
      <w:tr w:rsidR="00726184" w:rsidRPr="00691279" w14:paraId="63D00989" w14:textId="77777777" w:rsidTr="0013593F">
        <w:trPr>
          <w:trHeight w:val="549"/>
        </w:trPr>
        <w:tc>
          <w:tcPr>
            <w:tcW w:w="1555" w:type="dxa"/>
            <w:vMerge w:val="restart"/>
            <w:vAlign w:val="center"/>
          </w:tcPr>
          <w:p w14:paraId="5BEB9EDD" w14:textId="77777777" w:rsidR="0013593F" w:rsidRPr="00691279" w:rsidRDefault="0013593F" w:rsidP="0013593F">
            <w:pPr>
              <w:jc w:val="distribute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2205" w:type="dxa"/>
            <w:vAlign w:val="center"/>
          </w:tcPr>
          <w:p w14:paraId="793A71AD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担当部署</w:t>
            </w:r>
          </w:p>
        </w:tc>
        <w:tc>
          <w:tcPr>
            <w:tcW w:w="4734" w:type="dxa"/>
            <w:gridSpan w:val="4"/>
            <w:vAlign w:val="center"/>
          </w:tcPr>
          <w:p w14:paraId="5228018B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</w:tr>
      <w:tr w:rsidR="00726184" w:rsidRPr="00691279" w14:paraId="5868F90D" w14:textId="77777777" w:rsidTr="0013593F">
        <w:trPr>
          <w:trHeight w:val="556"/>
        </w:trPr>
        <w:tc>
          <w:tcPr>
            <w:tcW w:w="1555" w:type="dxa"/>
            <w:vMerge/>
            <w:vAlign w:val="center"/>
          </w:tcPr>
          <w:p w14:paraId="3F0AB705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05" w:type="dxa"/>
            <w:vAlign w:val="center"/>
          </w:tcPr>
          <w:p w14:paraId="191C0406" w14:textId="77777777" w:rsidR="0013593F" w:rsidRPr="00691279" w:rsidRDefault="009232F1">
            <w:pPr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4734" w:type="dxa"/>
            <w:gridSpan w:val="4"/>
            <w:vAlign w:val="center"/>
          </w:tcPr>
          <w:p w14:paraId="62D31F69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</w:tr>
      <w:tr w:rsidR="00726184" w:rsidRPr="00691279" w14:paraId="4FA2EA5D" w14:textId="77777777" w:rsidTr="00684696">
        <w:trPr>
          <w:trHeight w:val="564"/>
        </w:trPr>
        <w:tc>
          <w:tcPr>
            <w:tcW w:w="1555" w:type="dxa"/>
            <w:vMerge/>
            <w:vAlign w:val="center"/>
          </w:tcPr>
          <w:p w14:paraId="4E2755DE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05" w:type="dxa"/>
            <w:vAlign w:val="center"/>
          </w:tcPr>
          <w:p w14:paraId="5615FFF0" w14:textId="77777777" w:rsidR="0013593F" w:rsidRPr="00691279" w:rsidRDefault="009232F1">
            <w:pPr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メールアドレス</w:t>
            </w:r>
          </w:p>
        </w:tc>
        <w:tc>
          <w:tcPr>
            <w:tcW w:w="4734" w:type="dxa"/>
            <w:gridSpan w:val="4"/>
            <w:vAlign w:val="center"/>
          </w:tcPr>
          <w:p w14:paraId="25086F4F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</w:tr>
      <w:tr w:rsidR="00726184" w:rsidRPr="00691279" w14:paraId="0AD41791" w14:textId="77777777" w:rsidTr="009232F1">
        <w:trPr>
          <w:trHeight w:val="559"/>
        </w:trPr>
        <w:tc>
          <w:tcPr>
            <w:tcW w:w="1555" w:type="dxa"/>
            <w:vAlign w:val="center"/>
          </w:tcPr>
          <w:p w14:paraId="3805C242" w14:textId="77777777" w:rsidR="0013593F" w:rsidRPr="00691279" w:rsidRDefault="0013593F" w:rsidP="0013593F">
            <w:pPr>
              <w:jc w:val="distribute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設立年月日</w:t>
            </w:r>
          </w:p>
        </w:tc>
        <w:tc>
          <w:tcPr>
            <w:tcW w:w="2205" w:type="dxa"/>
            <w:vAlign w:val="center"/>
          </w:tcPr>
          <w:p w14:paraId="4FFA3AF6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3" w:type="dxa"/>
            <w:vAlign w:val="center"/>
          </w:tcPr>
          <w:p w14:paraId="4DB4D92A" w14:textId="77777777" w:rsidR="0013593F" w:rsidRPr="00691279" w:rsidRDefault="009232F1">
            <w:pPr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1418" w:type="dxa"/>
            <w:vAlign w:val="center"/>
          </w:tcPr>
          <w:p w14:paraId="2DFC0C61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3973C333" w14:textId="77777777" w:rsidR="0013593F" w:rsidRPr="00691279" w:rsidRDefault="009232F1">
            <w:pPr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1269" w:type="dxa"/>
            <w:vAlign w:val="center"/>
          </w:tcPr>
          <w:p w14:paraId="29144CD4" w14:textId="77777777" w:rsidR="0013593F" w:rsidRPr="00691279" w:rsidRDefault="009232F1" w:rsidP="00484631">
            <w:pPr>
              <w:jc w:val="right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726184" w:rsidRPr="00691279" w14:paraId="7A3A39B1" w14:textId="77777777" w:rsidTr="0013593F">
        <w:trPr>
          <w:trHeight w:val="4805"/>
        </w:trPr>
        <w:tc>
          <w:tcPr>
            <w:tcW w:w="1555" w:type="dxa"/>
            <w:vAlign w:val="center"/>
          </w:tcPr>
          <w:p w14:paraId="0598D226" w14:textId="77777777" w:rsidR="0013593F" w:rsidRPr="00691279" w:rsidRDefault="0013593F" w:rsidP="0013593F">
            <w:pPr>
              <w:jc w:val="distribute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業種及び</w:t>
            </w:r>
          </w:p>
          <w:p w14:paraId="52C29F52" w14:textId="77777777" w:rsidR="0013593F" w:rsidRPr="00691279" w:rsidRDefault="0013593F" w:rsidP="0013593F">
            <w:pPr>
              <w:jc w:val="distribute"/>
              <w:rPr>
                <w:rFonts w:ascii="ＭＳ 明朝" w:eastAsia="ＭＳ 明朝" w:hAnsi="ＭＳ 明朝"/>
              </w:rPr>
            </w:pPr>
            <w:r w:rsidRPr="00691279">
              <w:rPr>
                <w:rFonts w:ascii="ＭＳ 明朝" w:eastAsia="ＭＳ 明朝" w:hAnsi="ＭＳ 明朝" w:hint="eastAsia"/>
              </w:rPr>
              <w:t>事業内容</w:t>
            </w:r>
          </w:p>
        </w:tc>
        <w:tc>
          <w:tcPr>
            <w:tcW w:w="6939" w:type="dxa"/>
            <w:gridSpan w:val="5"/>
            <w:vAlign w:val="center"/>
          </w:tcPr>
          <w:p w14:paraId="0F66EA61" w14:textId="77777777" w:rsidR="0013593F" w:rsidRPr="00691279" w:rsidRDefault="0013593F">
            <w:pPr>
              <w:rPr>
                <w:rFonts w:ascii="ＭＳ 明朝" w:eastAsia="ＭＳ 明朝" w:hAnsi="ＭＳ 明朝"/>
              </w:rPr>
            </w:pPr>
          </w:p>
        </w:tc>
      </w:tr>
    </w:tbl>
    <w:p w14:paraId="26C42CD2" w14:textId="1AE86C71" w:rsidR="0013593F" w:rsidRPr="00691279" w:rsidRDefault="0013593F">
      <w:pPr>
        <w:rPr>
          <w:rFonts w:ascii="ＭＳ 明朝" w:eastAsia="ＭＳ 明朝" w:hAnsi="ＭＳ 明朝"/>
        </w:rPr>
      </w:pPr>
    </w:p>
    <w:p w14:paraId="4B508CC5" w14:textId="6C352FB7" w:rsidR="00DA1B80" w:rsidRPr="00691279" w:rsidRDefault="00DA1B80">
      <w:pPr>
        <w:rPr>
          <w:rFonts w:ascii="ＭＳ 明朝" w:eastAsia="ＭＳ 明朝" w:hAnsi="ＭＳ 明朝"/>
        </w:rPr>
      </w:pPr>
    </w:p>
    <w:sectPr w:rsidR="00DA1B80" w:rsidRPr="00691279" w:rsidSect="009A567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5739F" w14:textId="77777777" w:rsidR="00F651FA" w:rsidRDefault="00F651FA" w:rsidP="00041B21">
      <w:r>
        <w:separator/>
      </w:r>
    </w:p>
  </w:endnote>
  <w:endnote w:type="continuationSeparator" w:id="0">
    <w:p w14:paraId="0930469B" w14:textId="77777777" w:rsidR="00F651FA" w:rsidRDefault="00F651FA" w:rsidP="0004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E269C" w14:textId="77777777" w:rsidR="00F651FA" w:rsidRDefault="00F651FA" w:rsidP="00041B21">
      <w:r>
        <w:separator/>
      </w:r>
    </w:p>
  </w:footnote>
  <w:footnote w:type="continuationSeparator" w:id="0">
    <w:p w14:paraId="7DAD8ADA" w14:textId="77777777" w:rsidR="00F651FA" w:rsidRDefault="00F651FA" w:rsidP="00041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D5"/>
    <w:rsid w:val="000033D7"/>
    <w:rsid w:val="00041B21"/>
    <w:rsid w:val="00084314"/>
    <w:rsid w:val="0013593F"/>
    <w:rsid w:val="00152725"/>
    <w:rsid w:val="0017204D"/>
    <w:rsid w:val="0019699F"/>
    <w:rsid w:val="002455DB"/>
    <w:rsid w:val="00250817"/>
    <w:rsid w:val="00255759"/>
    <w:rsid w:val="002776DF"/>
    <w:rsid w:val="002F108F"/>
    <w:rsid w:val="003678C5"/>
    <w:rsid w:val="003A7270"/>
    <w:rsid w:val="004632DB"/>
    <w:rsid w:val="00484631"/>
    <w:rsid w:val="0057327B"/>
    <w:rsid w:val="005779F9"/>
    <w:rsid w:val="0058220B"/>
    <w:rsid w:val="005E3182"/>
    <w:rsid w:val="00640D84"/>
    <w:rsid w:val="00691279"/>
    <w:rsid w:val="006E31C4"/>
    <w:rsid w:val="00726184"/>
    <w:rsid w:val="00755DD5"/>
    <w:rsid w:val="00764A14"/>
    <w:rsid w:val="0081417F"/>
    <w:rsid w:val="0082289B"/>
    <w:rsid w:val="008D2C33"/>
    <w:rsid w:val="009232F1"/>
    <w:rsid w:val="0093186A"/>
    <w:rsid w:val="009946D7"/>
    <w:rsid w:val="009A567B"/>
    <w:rsid w:val="009B2125"/>
    <w:rsid w:val="009C7103"/>
    <w:rsid w:val="009F1838"/>
    <w:rsid w:val="00A2690E"/>
    <w:rsid w:val="00A37F09"/>
    <w:rsid w:val="00AF728C"/>
    <w:rsid w:val="00C232DE"/>
    <w:rsid w:val="00C563A8"/>
    <w:rsid w:val="00CC768E"/>
    <w:rsid w:val="00DA1B80"/>
    <w:rsid w:val="00DB5D25"/>
    <w:rsid w:val="00EA38A6"/>
    <w:rsid w:val="00ED0FF9"/>
    <w:rsid w:val="00F416F3"/>
    <w:rsid w:val="00F47B60"/>
    <w:rsid w:val="00F651FA"/>
    <w:rsid w:val="00FB7946"/>
    <w:rsid w:val="00FF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0A3CAF"/>
  <w15:docId w15:val="{143D80A6-5448-4509-BB13-39CEDD9E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18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F183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41B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41B21"/>
  </w:style>
  <w:style w:type="paragraph" w:styleId="a8">
    <w:name w:val="footer"/>
    <w:basedOn w:val="a"/>
    <w:link w:val="a9"/>
    <w:uiPriority w:val="99"/>
    <w:unhideWhenUsed/>
    <w:rsid w:val="00041B2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41B21"/>
  </w:style>
  <w:style w:type="character" w:styleId="aa">
    <w:name w:val="annotation reference"/>
    <w:basedOn w:val="a0"/>
    <w:uiPriority w:val="99"/>
    <w:semiHidden/>
    <w:unhideWhenUsed/>
    <w:rsid w:val="00640D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40D84"/>
    <w:pPr>
      <w:widowControl/>
      <w:ind w:rightChars="-200" w:right="-200"/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640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内藤　貴之</dc:creator>
  <cp:keywords/>
  <dc:description/>
  <cp:lastModifiedBy>WS03C</cp:lastModifiedBy>
  <cp:revision>4</cp:revision>
  <cp:lastPrinted>2024-07-18T00:40:00Z</cp:lastPrinted>
  <dcterms:created xsi:type="dcterms:W3CDTF">2026-04-15T01:01:00Z</dcterms:created>
  <dcterms:modified xsi:type="dcterms:W3CDTF">2026-04-15T01:34:00Z</dcterms:modified>
</cp:coreProperties>
</file>